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0826" w14:textId="45C0A38F" w:rsidR="004A39AB" w:rsidRPr="00A02813" w:rsidRDefault="00CD621A" w:rsidP="000262AF">
      <w:pPr>
        <w:spacing w:after="0" w:line="240" w:lineRule="auto"/>
        <w:jc w:val="center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FORMULÁRIO DE PROPOSTA</w:t>
      </w:r>
      <w:r w:rsidRPr="00A02813">
        <w:rPr>
          <w:rFonts w:cstheme="minorHAnsi"/>
          <w:b/>
          <w:bCs/>
          <w:iCs/>
          <w:color w:val="000000"/>
        </w:rPr>
        <w:br/>
      </w:r>
    </w:p>
    <w:p w14:paraId="5DAF573F" w14:textId="77777777" w:rsidR="00FF0975" w:rsidRPr="00A02813" w:rsidRDefault="00FF0975" w:rsidP="000262AF">
      <w:pPr>
        <w:shd w:val="clear" w:color="auto" w:fill="E7E6E6" w:themeFill="background2"/>
        <w:spacing w:after="0" w:line="240" w:lineRule="auto"/>
        <w:jc w:val="center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DADOS CADASTRAIS</w:t>
      </w:r>
      <w:r w:rsidR="00A02813" w:rsidRPr="00A02813">
        <w:rPr>
          <w:rFonts w:cstheme="minorHAnsi"/>
          <w:b/>
          <w:bCs/>
          <w:iCs/>
          <w:color w:val="000000"/>
        </w:rPr>
        <w:t xml:space="preserve"> DO FORNECEDOR</w:t>
      </w:r>
    </w:p>
    <w:p w14:paraId="2AB2E3A1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2BD365DD" w14:textId="1876640A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Razão Social: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67F7A8F9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231A428F" w14:textId="10E896EC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CNPJ: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41782338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38EBE8D2" w14:textId="45F2938E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Endereço: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4D4F9316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00CA81D2" w14:textId="33F55A92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Município:</w:t>
      </w:r>
      <w:r w:rsidR="00723410">
        <w:rPr>
          <w:rFonts w:cstheme="minorHAnsi"/>
          <w:b/>
          <w:bCs/>
          <w:iCs/>
          <w:color w:val="000000"/>
        </w:rPr>
        <w:t xml:space="preserve"> </w:t>
      </w:r>
    </w:p>
    <w:p w14:paraId="73E30C0F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6852932F" w14:textId="71FC4E2B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Telefone: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  <w:proofErr w:type="gramStart"/>
      <w:r w:rsidR="0087603D">
        <w:rPr>
          <w:rFonts w:cstheme="minorHAnsi"/>
          <w:b/>
          <w:bCs/>
          <w:iCs/>
          <w:color w:val="000000"/>
        </w:rPr>
        <w:t>(</w:t>
      </w:r>
      <w:r w:rsidR="00723410">
        <w:rPr>
          <w:rFonts w:cstheme="minorHAnsi"/>
          <w:b/>
          <w:bCs/>
          <w:iCs/>
          <w:color w:val="000000"/>
        </w:rPr>
        <w:t xml:space="preserve">    </w:t>
      </w:r>
      <w:r w:rsidR="0087603D">
        <w:rPr>
          <w:rFonts w:cstheme="minorHAnsi"/>
          <w:b/>
          <w:bCs/>
          <w:iCs/>
          <w:color w:val="000000"/>
        </w:rPr>
        <w:t>)</w:t>
      </w:r>
      <w:proofErr w:type="gramEnd"/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42E5617E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74D9FC6E" w14:textId="774FBD68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E-mail: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69B60A1C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07AEC1A5" w14:textId="77777777" w:rsidR="00A02813" w:rsidRDefault="00A02813" w:rsidP="000262AF">
      <w:pPr>
        <w:spacing w:after="0" w:line="240" w:lineRule="auto"/>
        <w:jc w:val="center"/>
        <w:rPr>
          <w:rFonts w:cstheme="minorHAnsi"/>
          <w:b/>
          <w:bCs/>
          <w:iCs/>
          <w:color w:val="000000"/>
        </w:rPr>
      </w:pPr>
    </w:p>
    <w:p w14:paraId="564798E1" w14:textId="77777777" w:rsidR="00A02813" w:rsidRPr="00A02813" w:rsidRDefault="00A02813" w:rsidP="000262AF">
      <w:pPr>
        <w:shd w:val="clear" w:color="auto" w:fill="E7E6E6" w:themeFill="background2"/>
        <w:spacing w:after="0" w:line="240" w:lineRule="auto"/>
        <w:jc w:val="center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DADOS CADASTRAIS DO REPRESENTANTE LEGAL</w:t>
      </w:r>
    </w:p>
    <w:p w14:paraId="13C0C396" w14:textId="77777777" w:rsidR="00A02813" w:rsidRPr="00A02813" w:rsidRDefault="00A02813" w:rsidP="000262AF">
      <w:pPr>
        <w:spacing w:after="0" w:line="240" w:lineRule="auto"/>
        <w:jc w:val="center"/>
        <w:rPr>
          <w:rFonts w:cstheme="minorHAnsi"/>
          <w:b/>
          <w:bCs/>
          <w:iCs/>
          <w:color w:val="000000"/>
          <w:u w:val="single"/>
        </w:rPr>
      </w:pPr>
    </w:p>
    <w:p w14:paraId="651C0EC8" w14:textId="7620C6CB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Nome: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006FFED4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638FBB45" w14:textId="62773EBF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CPF: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  <w:r w:rsidR="00723410">
        <w:rPr>
          <w:rFonts w:cstheme="minorHAnsi"/>
          <w:b/>
          <w:bCs/>
          <w:iCs/>
          <w:color w:val="000000"/>
        </w:rPr>
        <w:t xml:space="preserve">                       </w:t>
      </w:r>
      <w:r w:rsidRPr="00A02813">
        <w:rPr>
          <w:rFonts w:cstheme="minorHAnsi"/>
          <w:b/>
          <w:bCs/>
          <w:iCs/>
          <w:color w:val="000000"/>
        </w:rPr>
        <w:tab/>
      </w:r>
      <w:r w:rsidRPr="00A02813">
        <w:rPr>
          <w:rFonts w:cstheme="minorHAnsi"/>
          <w:b/>
          <w:bCs/>
          <w:iCs/>
          <w:color w:val="000000"/>
        </w:rPr>
        <w:tab/>
      </w:r>
      <w:r w:rsidRPr="00A02813">
        <w:rPr>
          <w:rFonts w:cstheme="minorHAnsi"/>
          <w:b/>
          <w:bCs/>
          <w:iCs/>
          <w:color w:val="000000"/>
        </w:rPr>
        <w:tab/>
        <w:t>RG: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1C101F03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318265F8" w14:textId="13AF1FE6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Endereço: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728EB78D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6824A1F8" w14:textId="40676D5B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 xml:space="preserve">Município: </w:t>
      </w:r>
    </w:p>
    <w:p w14:paraId="606689C6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58C0533C" w14:textId="727DB6A6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Telefone: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  <w:proofErr w:type="gramStart"/>
      <w:r w:rsidR="0087603D">
        <w:rPr>
          <w:rFonts w:cstheme="minorHAnsi"/>
          <w:b/>
          <w:bCs/>
          <w:iCs/>
          <w:color w:val="000000"/>
        </w:rPr>
        <w:t>(</w:t>
      </w:r>
      <w:r w:rsidR="00723410">
        <w:rPr>
          <w:rFonts w:cstheme="minorHAnsi"/>
          <w:b/>
          <w:bCs/>
          <w:iCs/>
          <w:color w:val="000000"/>
        </w:rPr>
        <w:t xml:space="preserve">  </w:t>
      </w:r>
      <w:proofErr w:type="gramEnd"/>
      <w:r w:rsidR="00723410">
        <w:rPr>
          <w:rFonts w:cstheme="minorHAnsi"/>
          <w:b/>
          <w:bCs/>
          <w:iCs/>
          <w:color w:val="000000"/>
        </w:rPr>
        <w:t xml:space="preserve"> ) </w:t>
      </w:r>
    </w:p>
    <w:p w14:paraId="65460A9F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4B127032" w14:textId="5BD4F65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E-mail: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1D67005D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1385AD3B" w14:textId="13FB4126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Cargo na empresa:</w:t>
      </w:r>
      <w:r w:rsidR="0087603D">
        <w:rPr>
          <w:rFonts w:cstheme="minorHAnsi"/>
          <w:b/>
          <w:bCs/>
          <w:iCs/>
          <w:color w:val="000000"/>
        </w:rPr>
        <w:t xml:space="preserve"> </w:t>
      </w:r>
    </w:p>
    <w:p w14:paraId="0A5361D1" w14:textId="77777777" w:rsidR="00A02813" w:rsidRPr="00A02813" w:rsidRDefault="00A02813" w:rsidP="000262AF">
      <w:pPr>
        <w:spacing w:after="0" w:line="240" w:lineRule="auto"/>
        <w:rPr>
          <w:rFonts w:cstheme="minorHAnsi"/>
          <w:b/>
          <w:bCs/>
          <w:iCs/>
          <w:color w:val="000000"/>
          <w:u w:val="single"/>
        </w:rPr>
      </w:pPr>
    </w:p>
    <w:p w14:paraId="3BDC36F0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0A346EE1" w14:textId="77777777" w:rsidR="00FF0975" w:rsidRPr="00A02813" w:rsidRDefault="00FF0975" w:rsidP="000262AF">
      <w:pPr>
        <w:shd w:val="clear" w:color="auto" w:fill="E7E6E6" w:themeFill="background2"/>
        <w:spacing w:after="0" w:line="240" w:lineRule="auto"/>
        <w:jc w:val="center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PROPOSTA</w:t>
      </w: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3"/>
        <w:gridCol w:w="3458"/>
        <w:gridCol w:w="742"/>
        <w:gridCol w:w="1061"/>
        <w:gridCol w:w="1326"/>
        <w:gridCol w:w="1825"/>
      </w:tblGrid>
      <w:tr w:rsidR="00F77373" w:rsidRPr="00723410" w14:paraId="7CFF99BE" w14:textId="77777777" w:rsidTr="004F7B90">
        <w:trPr>
          <w:trHeight w:val="374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695983F5" w14:textId="52C15744" w:rsidR="00F77373" w:rsidRPr="00723410" w:rsidRDefault="00F77373" w:rsidP="007A2303">
            <w:pPr>
              <w:ind w:right="-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410">
              <w:rPr>
                <w:rFonts w:ascii="Arial" w:hAnsi="Arial" w:cs="Arial"/>
                <w:sz w:val="20"/>
                <w:szCs w:val="20"/>
              </w:rPr>
              <w:br w:type="page"/>
            </w:r>
            <w:r w:rsidRPr="0072341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2A2830FC" w14:textId="7F97050F" w:rsidR="00F77373" w:rsidRPr="00723410" w:rsidRDefault="00F77373" w:rsidP="007A2303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410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62EC0B5C" w14:textId="4229F490" w:rsidR="00F77373" w:rsidRPr="00723410" w:rsidRDefault="00F77373" w:rsidP="007A2303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410"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147CC422" w14:textId="69C49D36" w:rsidR="00F77373" w:rsidRPr="00723410" w:rsidRDefault="00F77373" w:rsidP="007A2303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41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4F575A8F" w14:textId="57DA7363" w:rsidR="00F77373" w:rsidRPr="00723410" w:rsidRDefault="00F77373" w:rsidP="007A2303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410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6539FF2F" w14:textId="176F57F7" w:rsidR="00F77373" w:rsidRPr="00723410" w:rsidRDefault="00F77373" w:rsidP="007A2303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410">
              <w:rPr>
                <w:rFonts w:ascii="Arial" w:hAnsi="Arial" w:cs="Arial"/>
                <w:b/>
                <w:bCs/>
                <w:sz w:val="20"/>
                <w:szCs w:val="20"/>
              </w:rPr>
              <w:t>VALOR GLOBAL</w:t>
            </w:r>
          </w:p>
        </w:tc>
      </w:tr>
      <w:tr w:rsidR="00F77373" w:rsidRPr="00723410" w14:paraId="0AA2D1FD" w14:textId="77777777" w:rsidTr="004F7B90">
        <w:trPr>
          <w:trHeight w:val="27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14:paraId="74BA0EE6" w14:textId="258E592D" w:rsidR="00F77373" w:rsidRPr="00723410" w:rsidRDefault="00F77373" w:rsidP="0072341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1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AF5B320" w14:textId="77777777" w:rsidR="004F7B90" w:rsidRDefault="004F7B90" w:rsidP="004F7B90">
            <w:pPr>
              <w:spacing w:line="240" w:lineRule="auto"/>
              <w:rPr>
                <w:rStyle w:val="stylelabeltexto"/>
                <w:rFonts w:ascii="Arial" w:hAnsi="Arial"/>
                <w:b/>
                <w:bCs/>
                <w:sz w:val="20"/>
                <w:szCs w:val="20"/>
              </w:rPr>
            </w:pPr>
            <w:r w:rsidRPr="004F7B90">
              <w:rPr>
                <w:rStyle w:val="stylelabeltexto"/>
                <w:rFonts w:ascii="Arial" w:hAnsi="Arial"/>
                <w:b/>
                <w:bCs/>
                <w:sz w:val="20"/>
                <w:szCs w:val="20"/>
              </w:rPr>
              <w:t>SERVIÇO DE INTERNET BANDA LARGA MÓVEL 4G</w:t>
            </w:r>
          </w:p>
          <w:p w14:paraId="046422CE" w14:textId="14BFBE56" w:rsidR="00F77373" w:rsidRPr="004F7B90" w:rsidRDefault="004F7B90" w:rsidP="004F7B9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F7B90">
              <w:rPr>
                <w:rStyle w:val="stylelabeltexto"/>
                <w:rFonts w:ascii="Arial" w:hAnsi="Arial"/>
                <w:sz w:val="20"/>
                <w:szCs w:val="20"/>
              </w:rPr>
              <w:t>Serviço de internet banda larga móvel com fornecimento de chips em regime de comodato.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97F874" w14:textId="26E61EA7" w:rsidR="00F77373" w:rsidRPr="00723410" w:rsidRDefault="00F77373" w:rsidP="0072341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10">
              <w:rPr>
                <w:rFonts w:ascii="Arial" w:hAnsi="Arial" w:cs="Arial"/>
                <w:sz w:val="20"/>
                <w:szCs w:val="20"/>
              </w:rPr>
              <w:t>0</w:t>
            </w:r>
            <w:r w:rsidR="004F7B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2335C9" w14:textId="2493E50D" w:rsidR="00F77373" w:rsidRPr="00723410" w:rsidRDefault="004F7B90" w:rsidP="00723410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5FE1A02" w14:textId="35A9D0E4" w:rsidR="00F77373" w:rsidRPr="00723410" w:rsidRDefault="00F77373" w:rsidP="0072341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10">
              <w:rPr>
                <w:rFonts w:ascii="Arial" w:hAnsi="Arial" w:cs="Arial"/>
                <w:sz w:val="20"/>
                <w:szCs w:val="20"/>
              </w:rPr>
              <w:t>R$ ------------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038B5CA" w14:textId="6BB88DDF" w:rsidR="00F77373" w:rsidRPr="00723410" w:rsidRDefault="00F77373" w:rsidP="0072341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10">
              <w:rPr>
                <w:rFonts w:ascii="Arial" w:hAnsi="Arial" w:cs="Arial"/>
                <w:sz w:val="20"/>
                <w:szCs w:val="20"/>
              </w:rPr>
              <w:t>R$ ------------</w:t>
            </w:r>
          </w:p>
        </w:tc>
      </w:tr>
    </w:tbl>
    <w:p w14:paraId="0866CC24" w14:textId="77777777" w:rsidR="0087603D" w:rsidRPr="007306BE" w:rsidRDefault="0087603D" w:rsidP="0087603D">
      <w:pPr>
        <w:ind w:right="-1"/>
        <w:jc w:val="both"/>
        <w:rPr>
          <w:rFonts w:ascii="Arial" w:hAnsi="Arial" w:cs="Arial"/>
          <w:b/>
        </w:rPr>
      </w:pPr>
    </w:p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93"/>
        <w:gridCol w:w="6231"/>
      </w:tblGrid>
      <w:tr w:rsidR="0087603D" w:rsidRPr="00842CB9" w14:paraId="463D2665" w14:textId="77777777" w:rsidTr="009E4171">
        <w:trPr>
          <w:trHeight w:val="340"/>
        </w:trPr>
        <w:tc>
          <w:tcPr>
            <w:tcW w:w="1763" w:type="pct"/>
            <w:shd w:val="clear" w:color="auto" w:fill="C2D69B"/>
            <w:vAlign w:val="center"/>
          </w:tcPr>
          <w:p w14:paraId="6AB22C4F" w14:textId="77777777" w:rsidR="0087603D" w:rsidRPr="00842CB9" w:rsidRDefault="0087603D" w:rsidP="007A2303">
            <w:pPr>
              <w:ind w:right="-1"/>
              <w:rPr>
                <w:rFonts w:cstheme="minorHAnsi"/>
                <w:b/>
              </w:rPr>
            </w:pPr>
            <w:r w:rsidRPr="00842CB9">
              <w:rPr>
                <w:rFonts w:cstheme="minorHAnsi"/>
                <w:b/>
              </w:rPr>
              <w:t>Valor total dos itens – R$:</w:t>
            </w:r>
          </w:p>
        </w:tc>
        <w:tc>
          <w:tcPr>
            <w:tcW w:w="3237" w:type="pct"/>
            <w:vAlign w:val="center"/>
          </w:tcPr>
          <w:p w14:paraId="505ACB7C" w14:textId="04863D4C" w:rsidR="0087603D" w:rsidRPr="00842CB9" w:rsidRDefault="009E4171" w:rsidP="007A2303">
            <w:pPr>
              <w:ind w:right="-1"/>
              <w:rPr>
                <w:rFonts w:cstheme="minorHAnsi"/>
              </w:rPr>
            </w:pPr>
            <w:r w:rsidRPr="00842CB9">
              <w:rPr>
                <w:rFonts w:cstheme="minorHAnsi"/>
              </w:rPr>
              <w:t>R$</w:t>
            </w:r>
            <w:r w:rsidR="00723410">
              <w:rPr>
                <w:rFonts w:cstheme="minorHAnsi"/>
              </w:rPr>
              <w:t xml:space="preserve"> </w:t>
            </w:r>
          </w:p>
        </w:tc>
      </w:tr>
    </w:tbl>
    <w:p w14:paraId="676AEC74" w14:textId="77777777" w:rsidR="00FF0975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292141A4" w14:textId="77777777" w:rsidR="00976124" w:rsidRDefault="00976124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5878F088" w14:textId="77777777" w:rsidR="00976124" w:rsidRDefault="00976124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360C162E" w14:textId="77777777" w:rsidR="00976124" w:rsidRPr="00A02813" w:rsidRDefault="00976124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0BFDFCA1" w14:textId="77777777" w:rsidR="00FF0975" w:rsidRPr="00A02813" w:rsidRDefault="00FF0975" w:rsidP="000262AF">
      <w:pPr>
        <w:shd w:val="clear" w:color="auto" w:fill="E7E6E6" w:themeFill="background2"/>
        <w:spacing w:after="0" w:line="240" w:lineRule="auto"/>
        <w:jc w:val="center"/>
        <w:rPr>
          <w:rFonts w:cstheme="minorHAnsi"/>
          <w:b/>
          <w:bCs/>
          <w:iCs/>
          <w:color w:val="000000"/>
        </w:rPr>
      </w:pPr>
      <w:r w:rsidRPr="00A02813">
        <w:rPr>
          <w:rFonts w:cstheme="minorHAnsi"/>
          <w:b/>
          <w:bCs/>
          <w:iCs/>
          <w:color w:val="000000"/>
        </w:rPr>
        <w:t>DECLARAÇÃO</w:t>
      </w:r>
    </w:p>
    <w:p w14:paraId="29D161D7" w14:textId="77777777" w:rsidR="00FF0975" w:rsidRPr="00A02813" w:rsidRDefault="00FF0975" w:rsidP="000262AF">
      <w:pPr>
        <w:spacing w:after="0" w:line="240" w:lineRule="auto"/>
        <w:rPr>
          <w:rFonts w:cstheme="minorHAnsi"/>
          <w:b/>
          <w:bCs/>
          <w:iCs/>
          <w:color w:val="000000"/>
        </w:rPr>
      </w:pPr>
    </w:p>
    <w:p w14:paraId="60A3352B" w14:textId="77777777" w:rsidR="00FF0975" w:rsidRPr="00A02813" w:rsidRDefault="00FF0975" w:rsidP="000262AF">
      <w:pPr>
        <w:spacing w:after="0" w:line="240" w:lineRule="auto"/>
        <w:ind w:right="-1"/>
        <w:jc w:val="both"/>
        <w:rPr>
          <w:rFonts w:eastAsia="Times New Roman" w:cstheme="minorHAnsi"/>
          <w:bCs/>
          <w:kern w:val="0"/>
          <w:lang w:eastAsia="pt-BR"/>
        </w:rPr>
      </w:pPr>
      <w:r w:rsidRPr="00A02813">
        <w:rPr>
          <w:rFonts w:eastAsia="Times New Roman" w:cstheme="minorHAnsi"/>
          <w:bCs/>
          <w:kern w:val="0"/>
          <w:lang w:eastAsia="pt-BR"/>
        </w:rPr>
        <w:t>DECLARO, sob as penas da lei que:</w:t>
      </w:r>
    </w:p>
    <w:p w14:paraId="703B9812" w14:textId="77777777" w:rsidR="00FF0975" w:rsidRPr="00A02813" w:rsidRDefault="00FF0975" w:rsidP="000262AF">
      <w:pPr>
        <w:pStyle w:val="PargrafodaLista"/>
        <w:numPr>
          <w:ilvl w:val="0"/>
          <w:numId w:val="7"/>
        </w:numPr>
        <w:spacing w:after="0" w:line="240" w:lineRule="auto"/>
        <w:ind w:right="-1"/>
        <w:jc w:val="both"/>
        <w:rPr>
          <w:rFonts w:cstheme="minorHAnsi"/>
          <w:bCs/>
        </w:rPr>
      </w:pPr>
      <w:r w:rsidRPr="00A02813">
        <w:rPr>
          <w:rFonts w:cstheme="minorHAnsi"/>
          <w:bCs/>
        </w:rPr>
        <w:t>Sou o representante legal da empresa proponente;</w:t>
      </w:r>
    </w:p>
    <w:p w14:paraId="49F510A6" w14:textId="77777777" w:rsidR="00FF0975" w:rsidRPr="00A02813" w:rsidRDefault="00FF0975" w:rsidP="000262AF">
      <w:pPr>
        <w:pStyle w:val="PargrafodaLista"/>
        <w:numPr>
          <w:ilvl w:val="0"/>
          <w:numId w:val="7"/>
        </w:numPr>
        <w:spacing w:after="0" w:line="240" w:lineRule="auto"/>
        <w:ind w:right="-1"/>
        <w:jc w:val="both"/>
        <w:rPr>
          <w:rFonts w:cstheme="minorHAnsi"/>
          <w:bCs/>
        </w:rPr>
      </w:pPr>
      <w:r w:rsidRPr="00A02813">
        <w:rPr>
          <w:rFonts w:cstheme="minorHAnsi"/>
          <w:bCs/>
        </w:rPr>
        <w:t>O prazo de validade da proposta é de 60 (sessenta) dias a contar da data da apresentação desta proposta;</w:t>
      </w:r>
    </w:p>
    <w:p w14:paraId="598C9934" w14:textId="45CB7C4F" w:rsidR="00FF0975" w:rsidRPr="00A02813" w:rsidRDefault="00A02813" w:rsidP="000262AF">
      <w:pPr>
        <w:pStyle w:val="PargrafodaLista"/>
        <w:numPr>
          <w:ilvl w:val="0"/>
          <w:numId w:val="7"/>
        </w:numPr>
        <w:spacing w:after="0" w:line="240" w:lineRule="auto"/>
        <w:ind w:right="-1"/>
        <w:jc w:val="both"/>
        <w:rPr>
          <w:rFonts w:cstheme="minorHAnsi"/>
          <w:bCs/>
        </w:rPr>
      </w:pPr>
      <w:r>
        <w:rPr>
          <w:rFonts w:cstheme="minorHAnsi"/>
          <w:bCs/>
        </w:rPr>
        <w:t>Li</w:t>
      </w:r>
      <w:r w:rsidR="00FF0975" w:rsidRPr="00A02813">
        <w:rPr>
          <w:rFonts w:cstheme="minorHAnsi"/>
          <w:bCs/>
        </w:rPr>
        <w:t xml:space="preserve"> o Termo de Referência e est</w:t>
      </w:r>
      <w:r>
        <w:rPr>
          <w:rFonts w:cstheme="minorHAnsi"/>
          <w:bCs/>
        </w:rPr>
        <w:t xml:space="preserve">ou </w:t>
      </w:r>
      <w:r w:rsidR="00FF0975" w:rsidRPr="00A02813">
        <w:rPr>
          <w:rFonts w:cstheme="minorHAnsi"/>
          <w:bCs/>
        </w:rPr>
        <w:t>ciente das condições e prazo para entrega ou prestação dos serviços e, também, das implicações no caso de não assinatura do contrato ou aceitação da nota de empenho ou inadimplência;</w:t>
      </w:r>
    </w:p>
    <w:p w14:paraId="01DE451F" w14:textId="77777777" w:rsidR="00FF0975" w:rsidRPr="00A02813" w:rsidRDefault="00A02813" w:rsidP="000262AF">
      <w:pPr>
        <w:pStyle w:val="PargrafodaLista"/>
        <w:numPr>
          <w:ilvl w:val="0"/>
          <w:numId w:val="7"/>
        </w:numPr>
        <w:tabs>
          <w:tab w:val="left" w:pos="9356"/>
        </w:tabs>
        <w:spacing w:after="0" w:line="240" w:lineRule="auto"/>
        <w:ind w:right="-1"/>
        <w:jc w:val="both"/>
        <w:rPr>
          <w:rFonts w:cstheme="minorHAnsi"/>
        </w:rPr>
      </w:pPr>
      <w:r>
        <w:rPr>
          <w:rFonts w:cstheme="minorHAnsi"/>
          <w:bCs/>
        </w:rPr>
        <w:t>C</w:t>
      </w:r>
      <w:r w:rsidR="00FF0975" w:rsidRPr="00A02813">
        <w:rPr>
          <w:rFonts w:cstheme="minorHAnsi"/>
          <w:bCs/>
        </w:rPr>
        <w:t>aso seja a classificada como melhor oferta, t</w:t>
      </w:r>
      <w:r>
        <w:rPr>
          <w:rFonts w:cstheme="minorHAnsi"/>
          <w:bCs/>
        </w:rPr>
        <w:t>enho c</w:t>
      </w:r>
      <w:r w:rsidR="00FF0975" w:rsidRPr="00A02813">
        <w:rPr>
          <w:rFonts w:cstheme="minorHAnsi"/>
          <w:bCs/>
        </w:rPr>
        <w:t xml:space="preserve">ondições de apresentar no prazo consignado os documentos exigidos para habilitação; </w:t>
      </w:r>
    </w:p>
    <w:p w14:paraId="470E78F3" w14:textId="77777777" w:rsidR="00FF0975" w:rsidRPr="00A02813" w:rsidRDefault="00A02813" w:rsidP="000262AF">
      <w:pPr>
        <w:pStyle w:val="PargrafodaLista"/>
        <w:numPr>
          <w:ilvl w:val="0"/>
          <w:numId w:val="7"/>
        </w:numPr>
        <w:tabs>
          <w:tab w:val="left" w:pos="9356"/>
        </w:tabs>
        <w:spacing w:after="0" w:line="240" w:lineRule="auto"/>
        <w:ind w:right="-1"/>
        <w:jc w:val="both"/>
        <w:rPr>
          <w:rFonts w:cstheme="minorHAnsi"/>
        </w:rPr>
      </w:pPr>
      <w:r>
        <w:rPr>
          <w:rFonts w:cstheme="minorHAnsi"/>
          <w:bCs/>
        </w:rPr>
        <w:t>O</w:t>
      </w:r>
      <w:r w:rsidRPr="00A02813">
        <w:rPr>
          <w:rFonts w:cstheme="minorHAnsi"/>
        </w:rPr>
        <w:t>(</w:t>
      </w:r>
      <w:r w:rsidR="00FF0975" w:rsidRPr="00A02813">
        <w:rPr>
          <w:rFonts w:cstheme="minorHAnsi"/>
        </w:rPr>
        <w:t>s</w:t>
      </w:r>
      <w:r w:rsidRPr="00A02813">
        <w:rPr>
          <w:rFonts w:cstheme="minorHAnsi"/>
        </w:rPr>
        <w:t>)</w:t>
      </w:r>
      <w:r w:rsidR="00FF0975" w:rsidRPr="00A02813">
        <w:rPr>
          <w:rFonts w:cstheme="minorHAnsi"/>
        </w:rPr>
        <w:t xml:space="preserve"> preço</w:t>
      </w:r>
      <w:r w:rsidRPr="00A02813">
        <w:rPr>
          <w:rFonts w:cstheme="minorHAnsi"/>
        </w:rPr>
        <w:t>(</w:t>
      </w:r>
      <w:r w:rsidR="00FF0975" w:rsidRPr="00A02813">
        <w:rPr>
          <w:rFonts w:cstheme="minorHAnsi"/>
        </w:rPr>
        <w:t>s</w:t>
      </w:r>
      <w:r w:rsidRPr="00A02813">
        <w:rPr>
          <w:rFonts w:cstheme="minorHAnsi"/>
        </w:rPr>
        <w:t>)</w:t>
      </w:r>
      <w:r w:rsidR="00FF0975" w:rsidRPr="00A02813">
        <w:rPr>
          <w:rFonts w:cstheme="minorHAnsi"/>
        </w:rPr>
        <w:t xml:space="preserve"> indicado</w:t>
      </w:r>
      <w:r w:rsidRPr="00A02813">
        <w:rPr>
          <w:rFonts w:cstheme="minorHAnsi"/>
        </w:rPr>
        <w:t>(</w:t>
      </w:r>
      <w:r w:rsidR="00FF0975" w:rsidRPr="00A02813">
        <w:rPr>
          <w:rFonts w:cstheme="minorHAnsi"/>
        </w:rPr>
        <w:t>s</w:t>
      </w:r>
      <w:r w:rsidRPr="00A02813">
        <w:rPr>
          <w:rFonts w:cstheme="minorHAnsi"/>
        </w:rPr>
        <w:t>)</w:t>
      </w:r>
      <w:r w:rsidR="00FF0975" w:rsidRPr="00A02813">
        <w:rPr>
          <w:rFonts w:cstheme="minorHAnsi"/>
        </w:rPr>
        <w:t xml:space="preserve"> contempla</w:t>
      </w:r>
      <w:r w:rsidRPr="00A02813">
        <w:rPr>
          <w:rFonts w:cstheme="minorHAnsi"/>
        </w:rPr>
        <w:t>(</w:t>
      </w:r>
      <w:r w:rsidR="00FF0975" w:rsidRPr="00A02813">
        <w:rPr>
          <w:rFonts w:cstheme="minorHAnsi"/>
        </w:rPr>
        <w:t>m</w:t>
      </w:r>
      <w:r w:rsidRPr="00A02813">
        <w:rPr>
          <w:rFonts w:cstheme="minorHAnsi"/>
        </w:rPr>
        <w:t>)</w:t>
      </w:r>
      <w:r w:rsidR="00FF0975" w:rsidRPr="00A02813">
        <w:rPr>
          <w:rFonts w:cstheme="minorHAnsi"/>
        </w:rPr>
        <w:t xml:space="preserve"> todos os custos diretos e indiretos incorridos na data da apresentação desta proposta incluindo, entre outros: tributos, encargos sociais, material, despesas administrativas, lucro etc.</w:t>
      </w:r>
    </w:p>
    <w:p w14:paraId="38444626" w14:textId="77777777" w:rsidR="009E4171" w:rsidRDefault="009E4171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/>
        </w:rPr>
      </w:pPr>
    </w:p>
    <w:p w14:paraId="0693F301" w14:textId="77777777" w:rsidR="004F7B90" w:rsidRPr="00A02813" w:rsidRDefault="004F7B90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/>
        </w:rPr>
      </w:pPr>
    </w:p>
    <w:p w14:paraId="1F99E7CA" w14:textId="6615D342" w:rsidR="00915E38" w:rsidRPr="00915E38" w:rsidRDefault="00915E38" w:rsidP="00915E38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  <w:r w:rsidRPr="00915E38">
        <w:rPr>
          <w:rFonts w:cstheme="minorHAnsi"/>
          <w:bCs/>
        </w:rPr>
        <w:t xml:space="preserve">Cordeirópolis, </w:t>
      </w:r>
      <w:r w:rsidR="004F7B90">
        <w:rPr>
          <w:rFonts w:cstheme="minorHAnsi"/>
          <w:bCs/>
        </w:rPr>
        <w:t>06</w:t>
      </w:r>
      <w:r w:rsidR="00725862">
        <w:rPr>
          <w:rFonts w:cstheme="minorHAnsi"/>
          <w:bCs/>
        </w:rPr>
        <w:t xml:space="preserve"> </w:t>
      </w:r>
      <w:r w:rsidRPr="00915E38">
        <w:rPr>
          <w:rFonts w:cstheme="minorHAnsi"/>
          <w:bCs/>
        </w:rPr>
        <w:t xml:space="preserve">de </w:t>
      </w:r>
      <w:r w:rsidR="00976124">
        <w:rPr>
          <w:rFonts w:cstheme="minorHAnsi"/>
          <w:bCs/>
        </w:rPr>
        <w:t>ma</w:t>
      </w:r>
      <w:r w:rsidR="004F7B90">
        <w:rPr>
          <w:rFonts w:cstheme="minorHAnsi"/>
          <w:bCs/>
        </w:rPr>
        <w:t>io</w:t>
      </w:r>
      <w:r w:rsidR="00976124">
        <w:rPr>
          <w:rFonts w:cstheme="minorHAnsi"/>
          <w:bCs/>
        </w:rPr>
        <w:t xml:space="preserve"> </w:t>
      </w:r>
      <w:r w:rsidRPr="00915E38">
        <w:rPr>
          <w:rFonts w:cstheme="minorHAnsi"/>
          <w:bCs/>
        </w:rPr>
        <w:t>de 2025</w:t>
      </w:r>
    </w:p>
    <w:p w14:paraId="1FCE05C1" w14:textId="77777777" w:rsidR="00A02813" w:rsidRDefault="00A02813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</w:p>
    <w:p w14:paraId="3DBF7157" w14:textId="77777777" w:rsidR="00A02813" w:rsidRDefault="00A02813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</w:p>
    <w:p w14:paraId="490AA3B8" w14:textId="77777777" w:rsidR="009E4171" w:rsidRDefault="009E4171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</w:p>
    <w:p w14:paraId="064304F1" w14:textId="77777777" w:rsidR="004F7B90" w:rsidRDefault="004F7B90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</w:p>
    <w:p w14:paraId="18C70D39" w14:textId="77777777" w:rsidR="004F7B90" w:rsidRDefault="004F7B90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</w:p>
    <w:p w14:paraId="6771DB61" w14:textId="77777777" w:rsidR="00725862" w:rsidRPr="00A02813" w:rsidRDefault="00725862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</w:p>
    <w:p w14:paraId="746BE13B" w14:textId="77777777" w:rsidR="00A02813" w:rsidRDefault="00A02813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  <w:r w:rsidRPr="00A02813">
        <w:rPr>
          <w:rFonts w:cstheme="minorHAnsi"/>
          <w:bCs/>
        </w:rPr>
        <w:t>____________________________________</w:t>
      </w:r>
    </w:p>
    <w:p w14:paraId="1C5088A8" w14:textId="3C7FAEC1" w:rsidR="00A02813" w:rsidRPr="00A02813" w:rsidRDefault="009E4171" w:rsidP="000262AF">
      <w:pPr>
        <w:tabs>
          <w:tab w:val="left" w:pos="9356"/>
        </w:tabs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A02813" w:rsidRPr="00A02813">
        <w:rPr>
          <w:rFonts w:cstheme="minorHAnsi"/>
          <w:bCs/>
        </w:rPr>
        <w:t xml:space="preserve">epresentante </w:t>
      </w:r>
      <w:r>
        <w:rPr>
          <w:rFonts w:cstheme="minorHAnsi"/>
          <w:bCs/>
        </w:rPr>
        <w:t>L</w:t>
      </w:r>
      <w:r w:rsidR="00A02813" w:rsidRPr="00A02813">
        <w:rPr>
          <w:rFonts w:cstheme="minorHAnsi"/>
          <w:bCs/>
        </w:rPr>
        <w:t>e</w:t>
      </w:r>
      <w:r>
        <w:rPr>
          <w:rFonts w:cstheme="minorHAnsi"/>
          <w:bCs/>
        </w:rPr>
        <w:t>gal</w:t>
      </w:r>
    </w:p>
    <w:p w14:paraId="58974489" w14:textId="4535215B" w:rsidR="00FF0975" w:rsidRPr="00A02813" w:rsidRDefault="009E4171" w:rsidP="000262AF">
      <w:pPr>
        <w:tabs>
          <w:tab w:val="left" w:pos="9356"/>
        </w:tabs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>
        <w:rPr>
          <w:rFonts w:cstheme="minorHAnsi"/>
          <w:bCs/>
        </w:rPr>
        <w:t>CPF XXX.XXX.XXX-XX</w:t>
      </w:r>
    </w:p>
    <w:sectPr w:rsidR="00FF0975" w:rsidRPr="00A02813" w:rsidSect="001F5AE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7A7"/>
    <w:multiLevelType w:val="hybridMultilevel"/>
    <w:tmpl w:val="D8C48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C66"/>
    <w:multiLevelType w:val="hybridMultilevel"/>
    <w:tmpl w:val="0D9A1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46E1"/>
    <w:multiLevelType w:val="hybridMultilevel"/>
    <w:tmpl w:val="DDD61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3A8D"/>
    <w:multiLevelType w:val="hybridMultilevel"/>
    <w:tmpl w:val="CEA8C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0268"/>
    <w:multiLevelType w:val="hybridMultilevel"/>
    <w:tmpl w:val="334AF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39F5"/>
    <w:multiLevelType w:val="hybridMultilevel"/>
    <w:tmpl w:val="7B22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D708D"/>
    <w:multiLevelType w:val="hybridMultilevel"/>
    <w:tmpl w:val="0B74B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DD5C17"/>
    <w:multiLevelType w:val="hybridMultilevel"/>
    <w:tmpl w:val="420C3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06E1B"/>
    <w:multiLevelType w:val="hybridMultilevel"/>
    <w:tmpl w:val="5E6478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34E86F7A"/>
    <w:multiLevelType w:val="hybridMultilevel"/>
    <w:tmpl w:val="15FA83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760A2"/>
    <w:multiLevelType w:val="hybridMultilevel"/>
    <w:tmpl w:val="03C4B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05E4"/>
    <w:multiLevelType w:val="multilevel"/>
    <w:tmpl w:val="77D000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042C43"/>
    <w:multiLevelType w:val="hybridMultilevel"/>
    <w:tmpl w:val="60680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6647"/>
    <w:multiLevelType w:val="multilevel"/>
    <w:tmpl w:val="13E20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A41F3A"/>
    <w:multiLevelType w:val="hybridMultilevel"/>
    <w:tmpl w:val="4E8C9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00356"/>
    <w:multiLevelType w:val="hybridMultilevel"/>
    <w:tmpl w:val="9D5A1F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D361E"/>
    <w:multiLevelType w:val="multilevel"/>
    <w:tmpl w:val="B066E7E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41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337BF"/>
    <w:multiLevelType w:val="hybridMultilevel"/>
    <w:tmpl w:val="3E0CB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739D9"/>
    <w:multiLevelType w:val="hybridMultilevel"/>
    <w:tmpl w:val="2C286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8093469"/>
    <w:multiLevelType w:val="multilevel"/>
    <w:tmpl w:val="BB2071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1" w15:restartNumberingAfterBreak="0">
    <w:nsid w:val="79D659A0"/>
    <w:multiLevelType w:val="multilevel"/>
    <w:tmpl w:val="17BC0F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1C54D9"/>
    <w:multiLevelType w:val="multilevel"/>
    <w:tmpl w:val="8A520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795821"/>
    <w:multiLevelType w:val="multilevel"/>
    <w:tmpl w:val="49BC0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55087341">
    <w:abstractNumId w:val="12"/>
  </w:num>
  <w:num w:numId="2" w16cid:durableId="1867791176">
    <w:abstractNumId w:val="7"/>
  </w:num>
  <w:num w:numId="3" w16cid:durableId="651715261">
    <w:abstractNumId w:val="24"/>
  </w:num>
  <w:num w:numId="4" w16cid:durableId="2068916027">
    <w:abstractNumId w:val="19"/>
  </w:num>
  <w:num w:numId="5" w16cid:durableId="298998344">
    <w:abstractNumId w:val="15"/>
  </w:num>
  <w:num w:numId="6" w16cid:durableId="404298835">
    <w:abstractNumId w:val="3"/>
  </w:num>
  <w:num w:numId="7" w16cid:durableId="2138528639">
    <w:abstractNumId w:val="6"/>
  </w:num>
  <w:num w:numId="8" w16cid:durableId="909072295">
    <w:abstractNumId w:val="22"/>
  </w:num>
  <w:num w:numId="9" w16cid:durableId="12291962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5660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5168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312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8913445">
    <w:abstractNumId w:val="11"/>
  </w:num>
  <w:num w:numId="14" w16cid:durableId="954869529">
    <w:abstractNumId w:val="1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9513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4408891">
    <w:abstractNumId w:val="30"/>
  </w:num>
  <w:num w:numId="17" w16cid:durableId="765688050">
    <w:abstractNumId w:val="25"/>
  </w:num>
  <w:num w:numId="18" w16cid:durableId="10934761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5823756">
    <w:abstractNumId w:val="28"/>
  </w:num>
  <w:num w:numId="20" w16cid:durableId="678045688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50744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47676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452222">
    <w:abstractNumId w:val="22"/>
    <w:lvlOverride w:ilvl="0">
      <w:startOverride w:val="4"/>
    </w:lvlOverride>
    <w:lvlOverride w:ilvl="1">
      <w:startOverride w:val="1"/>
    </w:lvlOverride>
  </w:num>
  <w:num w:numId="24" w16cid:durableId="122772079">
    <w:abstractNumId w:val="21"/>
  </w:num>
  <w:num w:numId="25" w16cid:durableId="224075187">
    <w:abstractNumId w:val="32"/>
  </w:num>
  <w:num w:numId="26" w16cid:durableId="2063020631">
    <w:abstractNumId w:val="9"/>
  </w:num>
  <w:num w:numId="27" w16cid:durableId="2107774170">
    <w:abstractNumId w:val="14"/>
  </w:num>
  <w:num w:numId="28" w16cid:durableId="289170845">
    <w:abstractNumId w:val="33"/>
  </w:num>
  <w:num w:numId="29" w16cid:durableId="557978018">
    <w:abstractNumId w:val="29"/>
  </w:num>
  <w:num w:numId="30" w16cid:durableId="557594278">
    <w:abstractNumId w:val="31"/>
  </w:num>
  <w:num w:numId="31" w16cid:durableId="1265263959">
    <w:abstractNumId w:val="16"/>
  </w:num>
  <w:num w:numId="32" w16cid:durableId="567225026">
    <w:abstractNumId w:val="22"/>
    <w:lvlOverride w:ilvl="0">
      <w:startOverride w:val="10"/>
    </w:lvlOverride>
  </w:num>
  <w:num w:numId="33" w16cid:durableId="1902398569">
    <w:abstractNumId w:val="22"/>
    <w:lvlOverride w:ilvl="0">
      <w:startOverride w:val="12"/>
    </w:lvlOverride>
    <w:lvlOverride w:ilvl="1">
      <w:startOverride w:val="21"/>
    </w:lvlOverride>
  </w:num>
  <w:num w:numId="34" w16cid:durableId="21520800">
    <w:abstractNumId w:val="1"/>
  </w:num>
  <w:num w:numId="35" w16cid:durableId="1305813605">
    <w:abstractNumId w:val="27"/>
  </w:num>
  <w:num w:numId="36" w16cid:durableId="673266902">
    <w:abstractNumId w:val="26"/>
  </w:num>
  <w:num w:numId="37" w16cid:durableId="1067804203">
    <w:abstractNumId w:val="13"/>
  </w:num>
  <w:num w:numId="38" w16cid:durableId="1293438599">
    <w:abstractNumId w:val="18"/>
  </w:num>
  <w:num w:numId="39" w16cid:durableId="1460493079">
    <w:abstractNumId w:val="4"/>
  </w:num>
  <w:num w:numId="40" w16cid:durableId="547110554">
    <w:abstractNumId w:val="20"/>
  </w:num>
  <w:num w:numId="41" w16cid:durableId="409742390">
    <w:abstractNumId w:val="17"/>
  </w:num>
  <w:num w:numId="42" w16cid:durableId="1742021367">
    <w:abstractNumId w:val="2"/>
  </w:num>
  <w:num w:numId="43" w16cid:durableId="1309164755">
    <w:abstractNumId w:val="8"/>
  </w:num>
  <w:num w:numId="44" w16cid:durableId="639727383">
    <w:abstractNumId w:val="0"/>
  </w:num>
  <w:num w:numId="45" w16cid:durableId="2040429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E4"/>
    <w:rsid w:val="00024ECC"/>
    <w:rsid w:val="000262AF"/>
    <w:rsid w:val="00060C75"/>
    <w:rsid w:val="00061C94"/>
    <w:rsid w:val="00066EF5"/>
    <w:rsid w:val="000701B9"/>
    <w:rsid w:val="000A07ED"/>
    <w:rsid w:val="000A5DE0"/>
    <w:rsid w:val="000C6B22"/>
    <w:rsid w:val="000E1AA4"/>
    <w:rsid w:val="00134782"/>
    <w:rsid w:val="0015347A"/>
    <w:rsid w:val="00155AD2"/>
    <w:rsid w:val="001C07A5"/>
    <w:rsid w:val="001C33B3"/>
    <w:rsid w:val="001D72A8"/>
    <w:rsid w:val="001F0B9E"/>
    <w:rsid w:val="001F5AE8"/>
    <w:rsid w:val="002905E4"/>
    <w:rsid w:val="0029635A"/>
    <w:rsid w:val="002A2F95"/>
    <w:rsid w:val="002B37C7"/>
    <w:rsid w:val="002C4DAA"/>
    <w:rsid w:val="002C60B2"/>
    <w:rsid w:val="003121AA"/>
    <w:rsid w:val="003510FA"/>
    <w:rsid w:val="00366714"/>
    <w:rsid w:val="003718D0"/>
    <w:rsid w:val="003720BA"/>
    <w:rsid w:val="003819E6"/>
    <w:rsid w:val="0039225C"/>
    <w:rsid w:val="003B1CB8"/>
    <w:rsid w:val="003E51FD"/>
    <w:rsid w:val="003E6EA7"/>
    <w:rsid w:val="00402E59"/>
    <w:rsid w:val="00420718"/>
    <w:rsid w:val="004263ED"/>
    <w:rsid w:val="004337BA"/>
    <w:rsid w:val="004420A7"/>
    <w:rsid w:val="004751D5"/>
    <w:rsid w:val="00482C30"/>
    <w:rsid w:val="0049331A"/>
    <w:rsid w:val="004A0798"/>
    <w:rsid w:val="004A39AB"/>
    <w:rsid w:val="004B63BC"/>
    <w:rsid w:val="004C13DD"/>
    <w:rsid w:val="004F7B90"/>
    <w:rsid w:val="00504192"/>
    <w:rsid w:val="00521562"/>
    <w:rsid w:val="00556BAA"/>
    <w:rsid w:val="00567EB9"/>
    <w:rsid w:val="005A37D3"/>
    <w:rsid w:val="005C3F1B"/>
    <w:rsid w:val="005E094A"/>
    <w:rsid w:val="005F3260"/>
    <w:rsid w:val="00600AC5"/>
    <w:rsid w:val="00617396"/>
    <w:rsid w:val="006443DD"/>
    <w:rsid w:val="006723C9"/>
    <w:rsid w:val="00680C51"/>
    <w:rsid w:val="00685792"/>
    <w:rsid w:val="006A04DB"/>
    <w:rsid w:val="006A1A91"/>
    <w:rsid w:val="006E2212"/>
    <w:rsid w:val="006F0E5F"/>
    <w:rsid w:val="006F43A7"/>
    <w:rsid w:val="007067CC"/>
    <w:rsid w:val="00723410"/>
    <w:rsid w:val="00725862"/>
    <w:rsid w:val="00744783"/>
    <w:rsid w:val="0077247B"/>
    <w:rsid w:val="00781383"/>
    <w:rsid w:val="00783413"/>
    <w:rsid w:val="00797C89"/>
    <w:rsid w:val="007A3A48"/>
    <w:rsid w:val="007A7A59"/>
    <w:rsid w:val="007E1560"/>
    <w:rsid w:val="007E7B39"/>
    <w:rsid w:val="007F5524"/>
    <w:rsid w:val="007F6E86"/>
    <w:rsid w:val="00842CB9"/>
    <w:rsid w:val="0084521A"/>
    <w:rsid w:val="0085064F"/>
    <w:rsid w:val="0087603D"/>
    <w:rsid w:val="0088222C"/>
    <w:rsid w:val="008B4D84"/>
    <w:rsid w:val="008E24DC"/>
    <w:rsid w:val="008E766A"/>
    <w:rsid w:val="008F1D7A"/>
    <w:rsid w:val="008F5DFF"/>
    <w:rsid w:val="00904E39"/>
    <w:rsid w:val="00915E38"/>
    <w:rsid w:val="009173A6"/>
    <w:rsid w:val="00941D75"/>
    <w:rsid w:val="00951E9E"/>
    <w:rsid w:val="00976124"/>
    <w:rsid w:val="00976352"/>
    <w:rsid w:val="00994311"/>
    <w:rsid w:val="009979BE"/>
    <w:rsid w:val="009A5A09"/>
    <w:rsid w:val="009B358A"/>
    <w:rsid w:val="009C32C8"/>
    <w:rsid w:val="009D3EFF"/>
    <w:rsid w:val="009E31BD"/>
    <w:rsid w:val="009E4171"/>
    <w:rsid w:val="009E51F1"/>
    <w:rsid w:val="009F1554"/>
    <w:rsid w:val="00A02813"/>
    <w:rsid w:val="00A04A27"/>
    <w:rsid w:val="00A105B9"/>
    <w:rsid w:val="00A163DB"/>
    <w:rsid w:val="00A1670B"/>
    <w:rsid w:val="00A21694"/>
    <w:rsid w:val="00A34DB9"/>
    <w:rsid w:val="00A45D8A"/>
    <w:rsid w:val="00A57DC2"/>
    <w:rsid w:val="00A765E4"/>
    <w:rsid w:val="00A828FF"/>
    <w:rsid w:val="00A86D18"/>
    <w:rsid w:val="00A96B10"/>
    <w:rsid w:val="00AB4FFB"/>
    <w:rsid w:val="00AB6CCF"/>
    <w:rsid w:val="00AC25B6"/>
    <w:rsid w:val="00AD2E2D"/>
    <w:rsid w:val="00AF3BDC"/>
    <w:rsid w:val="00B63C80"/>
    <w:rsid w:val="00B76967"/>
    <w:rsid w:val="00B772AB"/>
    <w:rsid w:val="00B87F1D"/>
    <w:rsid w:val="00B9605C"/>
    <w:rsid w:val="00BB2102"/>
    <w:rsid w:val="00BD0359"/>
    <w:rsid w:val="00BE196F"/>
    <w:rsid w:val="00BE573B"/>
    <w:rsid w:val="00BF683B"/>
    <w:rsid w:val="00C1216A"/>
    <w:rsid w:val="00C20A5A"/>
    <w:rsid w:val="00C21500"/>
    <w:rsid w:val="00C36910"/>
    <w:rsid w:val="00C57D2A"/>
    <w:rsid w:val="00C951E2"/>
    <w:rsid w:val="00CA3377"/>
    <w:rsid w:val="00CB4E1C"/>
    <w:rsid w:val="00CB7BC0"/>
    <w:rsid w:val="00CD621A"/>
    <w:rsid w:val="00CE2AEB"/>
    <w:rsid w:val="00D177F8"/>
    <w:rsid w:val="00D56746"/>
    <w:rsid w:val="00D65361"/>
    <w:rsid w:val="00D87DB9"/>
    <w:rsid w:val="00D97930"/>
    <w:rsid w:val="00DA1E58"/>
    <w:rsid w:val="00DC152A"/>
    <w:rsid w:val="00DC2CEE"/>
    <w:rsid w:val="00DD652B"/>
    <w:rsid w:val="00DF38F6"/>
    <w:rsid w:val="00E15658"/>
    <w:rsid w:val="00EC1440"/>
    <w:rsid w:val="00ED1D16"/>
    <w:rsid w:val="00ED61F6"/>
    <w:rsid w:val="00F153B7"/>
    <w:rsid w:val="00F36F4C"/>
    <w:rsid w:val="00F554F7"/>
    <w:rsid w:val="00F70385"/>
    <w:rsid w:val="00F77373"/>
    <w:rsid w:val="00F914DA"/>
    <w:rsid w:val="00FA2913"/>
    <w:rsid w:val="00FB4E17"/>
    <w:rsid w:val="00FC62ED"/>
    <w:rsid w:val="00FD7AC6"/>
    <w:rsid w:val="00FE4C1F"/>
    <w:rsid w:val="00FF0975"/>
    <w:rsid w:val="00FF3317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1D24"/>
  <w15:docId w15:val="{9F32E23E-9A6F-49AD-82FE-9C879E34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48"/>
  </w:style>
  <w:style w:type="paragraph" w:styleId="Ttulo1">
    <w:name w:val="heading 1"/>
    <w:basedOn w:val="Normal"/>
    <w:next w:val="Normal"/>
    <w:link w:val="Ttulo1Char"/>
    <w:uiPriority w:val="9"/>
    <w:qFormat/>
    <w:rsid w:val="004A39A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78138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A39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</w:rPr>
  </w:style>
  <w:style w:type="paragraph" w:customStyle="1" w:styleId="PADRO">
    <w:name w:val="PADRÃO"/>
    <w:rsid w:val="004A39AB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</w:rPr>
  </w:style>
  <w:style w:type="character" w:styleId="Refdecomentrio">
    <w:name w:val="annotation reference"/>
    <w:basedOn w:val="Fontepargpadro"/>
    <w:semiHidden/>
    <w:unhideWhenUsed/>
    <w:rsid w:val="004A39A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A39AB"/>
    <w:pPr>
      <w:spacing w:after="0" w:line="240" w:lineRule="auto"/>
    </w:pPr>
    <w:rPr>
      <w:rFonts w:ascii="Arial" w:eastAsia="Times New Roman" w:hAnsi="Arial" w:cs="Tahoma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A39AB"/>
    <w:rPr>
      <w:rFonts w:ascii="Arial" w:eastAsia="Times New Roman" w:hAnsi="Arial" w:cs="Tahoma"/>
      <w:kern w:val="0"/>
      <w:sz w:val="20"/>
      <w:szCs w:val="20"/>
      <w:lang w:eastAsia="pt-BR"/>
    </w:rPr>
  </w:style>
  <w:style w:type="character" w:styleId="Hyperlink">
    <w:name w:val="Hyperlink"/>
    <w:uiPriority w:val="99"/>
    <w:rsid w:val="004A39AB"/>
    <w:rPr>
      <w:color w:val="0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E573B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E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E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F09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F0975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F0975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F0975"/>
    <w:rPr>
      <w:rFonts w:ascii="Arial" w:eastAsia="Times New Roman" w:hAnsi="Arial" w:cs="Times New Roman"/>
      <w:b/>
      <w:kern w:val="0"/>
      <w:sz w:val="24"/>
      <w:szCs w:val="20"/>
      <w:lang w:eastAsia="pt-BR"/>
    </w:rPr>
  </w:style>
  <w:style w:type="paragraph" w:styleId="Lista">
    <w:name w:val="List"/>
    <w:basedOn w:val="Normal"/>
    <w:rsid w:val="00FF0975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rsid w:val="00FF097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0"/>
      <w:sz w:val="24"/>
      <w:szCs w:val="24"/>
      <w:lang w:eastAsia="ar-SA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3510F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3510FA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3510FA"/>
    <w:pPr>
      <w:numPr>
        <w:numId w:val="8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3510FA"/>
    <w:rPr>
      <w:rFonts w:ascii="Arial" w:eastAsiaTheme="majorEastAsia" w:hAnsi="Arial" w:cs="Times New Roman"/>
      <w:b/>
      <w:bCs/>
      <w:color w:val="2F5496" w:themeColor="accent1" w:themeShade="BF"/>
      <w:kern w:val="0"/>
      <w:sz w:val="20"/>
      <w:szCs w:val="20"/>
      <w:lang w:eastAsia="pt-BR"/>
    </w:rPr>
  </w:style>
  <w:style w:type="paragraph" w:styleId="Citao">
    <w:name w:val="Quote"/>
    <w:aliases w:val="TCU,Citação AGU"/>
    <w:basedOn w:val="Normal"/>
    <w:link w:val="CitaoChar"/>
    <w:qFormat/>
    <w:rsid w:val="003510FA"/>
    <w:pPr>
      <w:keepNext/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tabs>
        <w:tab w:val="left" w:pos="708"/>
      </w:tabs>
      <w:suppressAutoHyphens/>
      <w:overflowPunct w:val="0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kern w:val="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510FA"/>
    <w:rPr>
      <w:rFonts w:ascii="Ecofont_Spranq_eco_Sans" w:eastAsia="Calibri" w:hAnsi="Ecofont_Spranq_eco_Sans" w:cs="Tahoma"/>
      <w:i/>
      <w:iCs/>
      <w:color w:val="000000"/>
      <w:kern w:val="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510FA"/>
    <w:pPr>
      <w:keepNext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tabs>
        <w:tab w:val="clear" w:pos="708"/>
      </w:tabs>
      <w:suppressAutoHyphens w:val="0"/>
      <w:overflowPunct/>
    </w:pPr>
    <w:rPr>
      <w:rFonts w:ascii="Arial" w:hAnsi="Arial"/>
      <w:szCs w:val="20"/>
    </w:rPr>
  </w:style>
  <w:style w:type="character" w:customStyle="1" w:styleId="citao2Char">
    <w:name w:val="citação 2 Char"/>
    <w:basedOn w:val="CitaoChar"/>
    <w:link w:val="citao2"/>
    <w:rsid w:val="003510FA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</w:rPr>
  </w:style>
  <w:style w:type="paragraph" w:customStyle="1" w:styleId="Nivel1">
    <w:name w:val="Nivel1"/>
    <w:basedOn w:val="Ttulo1"/>
    <w:next w:val="Normal"/>
    <w:qFormat/>
    <w:rsid w:val="00420718"/>
    <w:pPr>
      <w:spacing w:before="480" w:after="120" w:line="276" w:lineRule="auto"/>
      <w:ind w:left="360" w:hanging="360"/>
      <w:jc w:val="both"/>
    </w:pPr>
    <w:rPr>
      <w:rFonts w:ascii="Arial" w:hAnsi="Arial" w:cs="Arial"/>
      <w:b/>
      <w:color w:val="000000"/>
      <w:lang w:eastAsia="en-US"/>
    </w:rPr>
  </w:style>
  <w:style w:type="paragraph" w:styleId="SemEspaamento">
    <w:name w:val="No Spacing"/>
    <w:link w:val="SemEspaamentoChar"/>
    <w:uiPriority w:val="1"/>
    <w:qFormat/>
    <w:rsid w:val="0087603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Textodenotaderodap">
    <w:name w:val="footnote text"/>
    <w:basedOn w:val="Normal"/>
    <w:link w:val="TextodenotaderodapChar"/>
    <w:uiPriority w:val="99"/>
    <w:semiHidden/>
    <w:rsid w:val="008760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03D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723410"/>
    <w:pPr>
      <w:spacing w:after="0" w:line="240" w:lineRule="auto"/>
      <w:jc w:val="center"/>
    </w:pPr>
    <w:rPr>
      <w:rFonts w:ascii="Arial" w:eastAsia="Calibri" w:hAnsi="Arial" w:cs="Times New Roman"/>
      <w:i/>
      <w:iCs/>
      <w:spacing w:val="20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23410"/>
    <w:rPr>
      <w:rFonts w:ascii="Arial" w:eastAsia="Calibri" w:hAnsi="Arial" w:cs="Times New Roman"/>
      <w:i/>
      <w:iCs/>
      <w:spacing w:val="20"/>
      <w:kern w:val="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23410"/>
  </w:style>
  <w:style w:type="character" w:customStyle="1" w:styleId="stylelabeltexto">
    <w:name w:val="style_label_texto"/>
    <w:basedOn w:val="Fontepargpadro"/>
    <w:rsid w:val="00723410"/>
  </w:style>
  <w:style w:type="character" w:customStyle="1" w:styleId="SemEspaamentoChar">
    <w:name w:val="Sem Espaçamento Char"/>
    <w:link w:val="SemEspaamento"/>
    <w:uiPriority w:val="1"/>
    <w:qFormat/>
    <w:rsid w:val="00725862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Núcleo Consultoria e Gestão Pública Cristiane</dc:creator>
  <cp:lastModifiedBy>Renan Lima</cp:lastModifiedBy>
  <cp:revision>9</cp:revision>
  <dcterms:created xsi:type="dcterms:W3CDTF">2024-02-02T18:10:00Z</dcterms:created>
  <dcterms:modified xsi:type="dcterms:W3CDTF">2025-05-07T11:34:00Z</dcterms:modified>
</cp:coreProperties>
</file>